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651" w:rightChars="310"/>
        <w:jc w:val="both"/>
        <w:outlineLvl w:val="0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60" w:lineRule="exact"/>
        <w:ind w:right="651" w:rightChars="310"/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能源绿色低碳转型典型案例名单</w:t>
      </w:r>
    </w:p>
    <w:p>
      <w:pPr>
        <w:adjustRightInd w:val="0"/>
        <w:snapToGrid w:val="0"/>
        <w:spacing w:line="560" w:lineRule="exact"/>
        <w:ind w:right="651" w:rightChars="310"/>
        <w:jc w:val="both"/>
        <w:outlineLvl w:val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tbl>
      <w:tblPr>
        <w:tblStyle w:val="7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768"/>
        <w:gridCol w:w="6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（一）绿色能源供给新模式类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山东海阳核电厂核能供暖工程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内蒙古乌兰察布电网友好型绿色电站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三峡新能源四子王旗有限公司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湖北随州广水高比例新能源县域电网项目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国网湖北省电力有限公司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四川德阳东方电气氢能全产业链科技创新应用实践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东方电气集团东方锅炉股份有限公司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河北平山营里-白洋淀-西柏坡三级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源网协同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能力提升工程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国网河北省电力有限公司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中国华能集团有限公司河北分公司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陕西宝鸡眉县城区中深层地热能供暖项目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陕西新眉清洁能源有限公司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广东深圳虚拟电厂智慧调度运行管理云平台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深圳供电局有限公司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山东枣菏高速公路交能融合工程项目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葛洲坝（武汉）新能源发展有限公司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山东葛洲坝枣菏高速公路有限公司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葛洲坝集团交通投资有限公司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（二）城市（乡镇）能源增绿减碳类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浙江湖州新能源云数智化碳管理平台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国网浙江省电力有限公司湖州供电公司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北京城市副中心城市绿心绿色供用能和碳管理项目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国网北京通州供电公司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北京城市副中心投资建设集团有限公司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河北雄安新区能碳一体化智慧平台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国网河北省电力有限公司雄安新区供电公司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国网雄安综合能源服务有限公司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海南博鳌东屿岛绿色智慧能源系统建设实践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国家能源集团海南电力有限公司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（三）能源产业链碳减排类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山东胜利油田百万吨级CCUS项目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中国石油化工股份有限公司胜利油田分公司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辽宁铁岭清河发电厂“火电+”融合项目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辽宁清河发电有限责任公司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山西阳泉低浓度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瓦斯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利用项目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煤炭科学技术研究院有限公司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山西华阳集团新能股份有限公司煤层气开发利用分公司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（四）用能企业（园区）低碳转型类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江苏苏州工业园区能源绿色低碳转型实践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苏州工业园区经济发展委员会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广东深圳百旺信云数据中心三期综合能效提升项目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深圳易信科技股份有限公司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江苏南京电力自动化制造企业工业生产绿色智慧用能实践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南京国电南自自动化有限公司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浙江杭州钱塘区医药港多能综合利用系统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杭州市钱塘区发展和改革局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杭州和达能源有限公司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福建厦门ABB工业中心绿色微电网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厦门火炬新源电力科技有限公司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辽宁沈阳传奇电气厂区多能耦合智慧冷暖系统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传奇电气（沈阳）有限公司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江苏苏州耐克物流中心低碳转型实践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耐克体育（中国）有限公司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国网江苏省电力有限公司太仓市供电分公司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天津港绿色低碳港区建设实践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天津港青鸟新能源有限公司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651" w:rightChars="310"/>
        <w:jc w:val="both"/>
        <w:textAlignment w:val="auto"/>
        <w:outlineLvl w:val="0"/>
        <w:rPr>
          <w:rFonts w:hint="default" w:ascii="Times New Roman" w:hAnsi="Times New Roman" w:eastAsia="仿宋_GB2312"/>
          <w:sz w:val="2"/>
          <w:szCs w:val="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BC"/>
    <w:rsid w:val="000019F5"/>
    <w:rsid w:val="000022D4"/>
    <w:rsid w:val="00006DF3"/>
    <w:rsid w:val="000103FA"/>
    <w:rsid w:val="000120D3"/>
    <w:rsid w:val="000144E7"/>
    <w:rsid w:val="000179B1"/>
    <w:rsid w:val="000223EC"/>
    <w:rsid w:val="00025B5D"/>
    <w:rsid w:val="000378DB"/>
    <w:rsid w:val="00041339"/>
    <w:rsid w:val="00041C85"/>
    <w:rsid w:val="00044374"/>
    <w:rsid w:val="000458DB"/>
    <w:rsid w:val="00055198"/>
    <w:rsid w:val="00055C42"/>
    <w:rsid w:val="00055D69"/>
    <w:rsid w:val="000569AF"/>
    <w:rsid w:val="000604D3"/>
    <w:rsid w:val="00061BBC"/>
    <w:rsid w:val="00062F62"/>
    <w:rsid w:val="00064081"/>
    <w:rsid w:val="00065868"/>
    <w:rsid w:val="00067E54"/>
    <w:rsid w:val="00070262"/>
    <w:rsid w:val="00082992"/>
    <w:rsid w:val="00085537"/>
    <w:rsid w:val="00087C7D"/>
    <w:rsid w:val="00092194"/>
    <w:rsid w:val="000969B8"/>
    <w:rsid w:val="000A530E"/>
    <w:rsid w:val="000A73F3"/>
    <w:rsid w:val="000A770C"/>
    <w:rsid w:val="000A7B9D"/>
    <w:rsid w:val="000B5A0A"/>
    <w:rsid w:val="000C29DC"/>
    <w:rsid w:val="000D1317"/>
    <w:rsid w:val="000D46E4"/>
    <w:rsid w:val="000E61AF"/>
    <w:rsid w:val="000E725F"/>
    <w:rsid w:val="000E7A17"/>
    <w:rsid w:val="000E7E76"/>
    <w:rsid w:val="000E7EA8"/>
    <w:rsid w:val="000F2B72"/>
    <w:rsid w:val="000F3137"/>
    <w:rsid w:val="000F46F0"/>
    <w:rsid w:val="000F4FEE"/>
    <w:rsid w:val="000F6566"/>
    <w:rsid w:val="000F7195"/>
    <w:rsid w:val="00100459"/>
    <w:rsid w:val="001014B8"/>
    <w:rsid w:val="001019DB"/>
    <w:rsid w:val="00103A6E"/>
    <w:rsid w:val="001040EE"/>
    <w:rsid w:val="001042BB"/>
    <w:rsid w:val="0010442C"/>
    <w:rsid w:val="00110B0F"/>
    <w:rsid w:val="00111EC7"/>
    <w:rsid w:val="00116A9D"/>
    <w:rsid w:val="001200A9"/>
    <w:rsid w:val="00121432"/>
    <w:rsid w:val="00123974"/>
    <w:rsid w:val="00123B02"/>
    <w:rsid w:val="00130EE7"/>
    <w:rsid w:val="0013155A"/>
    <w:rsid w:val="00136E15"/>
    <w:rsid w:val="00140BA2"/>
    <w:rsid w:val="00141DB5"/>
    <w:rsid w:val="0014323B"/>
    <w:rsid w:val="0014354D"/>
    <w:rsid w:val="00144661"/>
    <w:rsid w:val="0015079F"/>
    <w:rsid w:val="001551EF"/>
    <w:rsid w:val="0015607B"/>
    <w:rsid w:val="0015717E"/>
    <w:rsid w:val="00164350"/>
    <w:rsid w:val="00165AB5"/>
    <w:rsid w:val="001674A8"/>
    <w:rsid w:val="00171011"/>
    <w:rsid w:val="001723F1"/>
    <w:rsid w:val="00173B55"/>
    <w:rsid w:val="00181C27"/>
    <w:rsid w:val="00182F87"/>
    <w:rsid w:val="00183499"/>
    <w:rsid w:val="00187B57"/>
    <w:rsid w:val="00194D29"/>
    <w:rsid w:val="00194F58"/>
    <w:rsid w:val="00197011"/>
    <w:rsid w:val="001A39B7"/>
    <w:rsid w:val="001A43AC"/>
    <w:rsid w:val="001A5E17"/>
    <w:rsid w:val="001B1DF2"/>
    <w:rsid w:val="001B2EA7"/>
    <w:rsid w:val="001B4238"/>
    <w:rsid w:val="001B6073"/>
    <w:rsid w:val="001B6D26"/>
    <w:rsid w:val="001B6EB1"/>
    <w:rsid w:val="001C1483"/>
    <w:rsid w:val="001C1D3C"/>
    <w:rsid w:val="001C3CAB"/>
    <w:rsid w:val="001C58DD"/>
    <w:rsid w:val="001C6BAB"/>
    <w:rsid w:val="001C7884"/>
    <w:rsid w:val="001C79DA"/>
    <w:rsid w:val="001C7B57"/>
    <w:rsid w:val="001C7CC7"/>
    <w:rsid w:val="001D08EC"/>
    <w:rsid w:val="001D13D1"/>
    <w:rsid w:val="001D1CA7"/>
    <w:rsid w:val="001D472C"/>
    <w:rsid w:val="001D77F1"/>
    <w:rsid w:val="001F1EB8"/>
    <w:rsid w:val="001F43A0"/>
    <w:rsid w:val="00200C1B"/>
    <w:rsid w:val="0020103A"/>
    <w:rsid w:val="00210203"/>
    <w:rsid w:val="00213B26"/>
    <w:rsid w:val="00217478"/>
    <w:rsid w:val="00222903"/>
    <w:rsid w:val="0022460D"/>
    <w:rsid w:val="00224D4C"/>
    <w:rsid w:val="002307FC"/>
    <w:rsid w:val="002329FA"/>
    <w:rsid w:val="00234D25"/>
    <w:rsid w:val="00237F04"/>
    <w:rsid w:val="0024131E"/>
    <w:rsid w:val="00244766"/>
    <w:rsid w:val="0024590D"/>
    <w:rsid w:val="00247BAD"/>
    <w:rsid w:val="00250232"/>
    <w:rsid w:val="002516FA"/>
    <w:rsid w:val="00255F9C"/>
    <w:rsid w:val="0026132D"/>
    <w:rsid w:val="00264FA3"/>
    <w:rsid w:val="00266816"/>
    <w:rsid w:val="002713BE"/>
    <w:rsid w:val="00273FDE"/>
    <w:rsid w:val="002754DD"/>
    <w:rsid w:val="0028072E"/>
    <w:rsid w:val="00280F69"/>
    <w:rsid w:val="00280F7A"/>
    <w:rsid w:val="002836C2"/>
    <w:rsid w:val="00290BAE"/>
    <w:rsid w:val="00292D2C"/>
    <w:rsid w:val="00292EB8"/>
    <w:rsid w:val="0029517D"/>
    <w:rsid w:val="00295219"/>
    <w:rsid w:val="002976E5"/>
    <w:rsid w:val="002A10AC"/>
    <w:rsid w:val="002A552A"/>
    <w:rsid w:val="002A6277"/>
    <w:rsid w:val="002A6BFE"/>
    <w:rsid w:val="002A76BD"/>
    <w:rsid w:val="002A7E18"/>
    <w:rsid w:val="002B00CD"/>
    <w:rsid w:val="002B2333"/>
    <w:rsid w:val="002B2EFD"/>
    <w:rsid w:val="002B332A"/>
    <w:rsid w:val="002B3C51"/>
    <w:rsid w:val="002B71E3"/>
    <w:rsid w:val="002C1267"/>
    <w:rsid w:val="002C28BD"/>
    <w:rsid w:val="002D1A64"/>
    <w:rsid w:val="002E177B"/>
    <w:rsid w:val="002E52AE"/>
    <w:rsid w:val="002E570C"/>
    <w:rsid w:val="002E6E6A"/>
    <w:rsid w:val="002E7CAC"/>
    <w:rsid w:val="002F0CFD"/>
    <w:rsid w:val="002F1E6D"/>
    <w:rsid w:val="00302AAA"/>
    <w:rsid w:val="00304300"/>
    <w:rsid w:val="00304F9C"/>
    <w:rsid w:val="00307CC1"/>
    <w:rsid w:val="00312E2B"/>
    <w:rsid w:val="00314638"/>
    <w:rsid w:val="0031657A"/>
    <w:rsid w:val="00316708"/>
    <w:rsid w:val="003208EB"/>
    <w:rsid w:val="00321525"/>
    <w:rsid w:val="00321568"/>
    <w:rsid w:val="00321D7F"/>
    <w:rsid w:val="00322496"/>
    <w:rsid w:val="00324545"/>
    <w:rsid w:val="00325DE7"/>
    <w:rsid w:val="003262E5"/>
    <w:rsid w:val="0032644D"/>
    <w:rsid w:val="003279E2"/>
    <w:rsid w:val="00330CB3"/>
    <w:rsid w:val="003336EB"/>
    <w:rsid w:val="00333C25"/>
    <w:rsid w:val="003348EA"/>
    <w:rsid w:val="003351FD"/>
    <w:rsid w:val="00335C4A"/>
    <w:rsid w:val="003421A4"/>
    <w:rsid w:val="00342F76"/>
    <w:rsid w:val="003475AB"/>
    <w:rsid w:val="00347DCE"/>
    <w:rsid w:val="00350051"/>
    <w:rsid w:val="003511CF"/>
    <w:rsid w:val="003572D5"/>
    <w:rsid w:val="00357359"/>
    <w:rsid w:val="00363839"/>
    <w:rsid w:val="0036510A"/>
    <w:rsid w:val="0036561F"/>
    <w:rsid w:val="0036649B"/>
    <w:rsid w:val="003717EA"/>
    <w:rsid w:val="003738A2"/>
    <w:rsid w:val="00376DE7"/>
    <w:rsid w:val="003856E7"/>
    <w:rsid w:val="00393A41"/>
    <w:rsid w:val="00395D79"/>
    <w:rsid w:val="00395DB9"/>
    <w:rsid w:val="003A470C"/>
    <w:rsid w:val="003A5402"/>
    <w:rsid w:val="003A6FB9"/>
    <w:rsid w:val="003B2A19"/>
    <w:rsid w:val="003B3AC9"/>
    <w:rsid w:val="003B3C23"/>
    <w:rsid w:val="003B4572"/>
    <w:rsid w:val="003C1AA6"/>
    <w:rsid w:val="003C22F9"/>
    <w:rsid w:val="003C2306"/>
    <w:rsid w:val="003C64A8"/>
    <w:rsid w:val="003C6510"/>
    <w:rsid w:val="003D1023"/>
    <w:rsid w:val="003D1282"/>
    <w:rsid w:val="003D3D7B"/>
    <w:rsid w:val="003D4FE3"/>
    <w:rsid w:val="003E12A0"/>
    <w:rsid w:val="003E2A11"/>
    <w:rsid w:val="003E3610"/>
    <w:rsid w:val="003E4354"/>
    <w:rsid w:val="003E5569"/>
    <w:rsid w:val="003E641B"/>
    <w:rsid w:val="003E7AFB"/>
    <w:rsid w:val="003F3B68"/>
    <w:rsid w:val="003F3B83"/>
    <w:rsid w:val="003F78C5"/>
    <w:rsid w:val="00405517"/>
    <w:rsid w:val="004058CF"/>
    <w:rsid w:val="00405B1C"/>
    <w:rsid w:val="00405D84"/>
    <w:rsid w:val="00406D32"/>
    <w:rsid w:val="00407A3A"/>
    <w:rsid w:val="00420756"/>
    <w:rsid w:val="00421746"/>
    <w:rsid w:val="0042192A"/>
    <w:rsid w:val="00424235"/>
    <w:rsid w:val="00424902"/>
    <w:rsid w:val="00425F6F"/>
    <w:rsid w:val="00431B98"/>
    <w:rsid w:val="00433168"/>
    <w:rsid w:val="004348A6"/>
    <w:rsid w:val="00434C43"/>
    <w:rsid w:val="0044051E"/>
    <w:rsid w:val="0045173E"/>
    <w:rsid w:val="0045218B"/>
    <w:rsid w:val="0045245D"/>
    <w:rsid w:val="00452DA0"/>
    <w:rsid w:val="0045390E"/>
    <w:rsid w:val="00456E79"/>
    <w:rsid w:val="004575B0"/>
    <w:rsid w:val="00457B6A"/>
    <w:rsid w:val="00462B9C"/>
    <w:rsid w:val="004645CE"/>
    <w:rsid w:val="00473074"/>
    <w:rsid w:val="00476CA5"/>
    <w:rsid w:val="00477E67"/>
    <w:rsid w:val="00481B00"/>
    <w:rsid w:val="004824C7"/>
    <w:rsid w:val="004852FA"/>
    <w:rsid w:val="00487F5C"/>
    <w:rsid w:val="0049151A"/>
    <w:rsid w:val="0049163A"/>
    <w:rsid w:val="004919A5"/>
    <w:rsid w:val="00493C40"/>
    <w:rsid w:val="004943C5"/>
    <w:rsid w:val="00496736"/>
    <w:rsid w:val="00496FBA"/>
    <w:rsid w:val="004A0044"/>
    <w:rsid w:val="004A09E3"/>
    <w:rsid w:val="004A30F1"/>
    <w:rsid w:val="004A4007"/>
    <w:rsid w:val="004A605F"/>
    <w:rsid w:val="004A6403"/>
    <w:rsid w:val="004A6EFB"/>
    <w:rsid w:val="004A73A6"/>
    <w:rsid w:val="004A7EE6"/>
    <w:rsid w:val="004B0561"/>
    <w:rsid w:val="004B0696"/>
    <w:rsid w:val="004B09FD"/>
    <w:rsid w:val="004B5BE4"/>
    <w:rsid w:val="004B5FC5"/>
    <w:rsid w:val="004C4BC2"/>
    <w:rsid w:val="004C704E"/>
    <w:rsid w:val="004C768E"/>
    <w:rsid w:val="004D004F"/>
    <w:rsid w:val="004D43B3"/>
    <w:rsid w:val="004D5225"/>
    <w:rsid w:val="004D5562"/>
    <w:rsid w:val="004D7DF6"/>
    <w:rsid w:val="004E25B5"/>
    <w:rsid w:val="004E2985"/>
    <w:rsid w:val="004F4700"/>
    <w:rsid w:val="004F5AED"/>
    <w:rsid w:val="004F774B"/>
    <w:rsid w:val="004F78D9"/>
    <w:rsid w:val="00500832"/>
    <w:rsid w:val="00504738"/>
    <w:rsid w:val="005063B6"/>
    <w:rsid w:val="0051124A"/>
    <w:rsid w:val="00512DA6"/>
    <w:rsid w:val="00513BD3"/>
    <w:rsid w:val="0051501F"/>
    <w:rsid w:val="0051530A"/>
    <w:rsid w:val="00515379"/>
    <w:rsid w:val="005165C4"/>
    <w:rsid w:val="00516800"/>
    <w:rsid w:val="0051737D"/>
    <w:rsid w:val="00523153"/>
    <w:rsid w:val="00524E59"/>
    <w:rsid w:val="005252DA"/>
    <w:rsid w:val="005278AF"/>
    <w:rsid w:val="00530D1A"/>
    <w:rsid w:val="005315F9"/>
    <w:rsid w:val="00533F3D"/>
    <w:rsid w:val="00533F97"/>
    <w:rsid w:val="00534FBD"/>
    <w:rsid w:val="00535941"/>
    <w:rsid w:val="00535FF0"/>
    <w:rsid w:val="00540AC2"/>
    <w:rsid w:val="00543CE4"/>
    <w:rsid w:val="005440FE"/>
    <w:rsid w:val="00556191"/>
    <w:rsid w:val="00557E38"/>
    <w:rsid w:val="00563847"/>
    <w:rsid w:val="00565C12"/>
    <w:rsid w:val="00570EB8"/>
    <w:rsid w:val="00572468"/>
    <w:rsid w:val="00572E5B"/>
    <w:rsid w:val="005734CE"/>
    <w:rsid w:val="00576830"/>
    <w:rsid w:val="005772A4"/>
    <w:rsid w:val="00581DC5"/>
    <w:rsid w:val="00590AAB"/>
    <w:rsid w:val="0059133B"/>
    <w:rsid w:val="0059286C"/>
    <w:rsid w:val="00593AE7"/>
    <w:rsid w:val="00595563"/>
    <w:rsid w:val="005A7D5A"/>
    <w:rsid w:val="005B1D8C"/>
    <w:rsid w:val="005B3BFF"/>
    <w:rsid w:val="005B3FF5"/>
    <w:rsid w:val="005B48BB"/>
    <w:rsid w:val="005B573D"/>
    <w:rsid w:val="005B7812"/>
    <w:rsid w:val="005B7C5D"/>
    <w:rsid w:val="005C361E"/>
    <w:rsid w:val="005C3907"/>
    <w:rsid w:val="005C3C24"/>
    <w:rsid w:val="005C3D2A"/>
    <w:rsid w:val="005C60CD"/>
    <w:rsid w:val="005C7693"/>
    <w:rsid w:val="005D042B"/>
    <w:rsid w:val="005D296C"/>
    <w:rsid w:val="005D606B"/>
    <w:rsid w:val="005D7E78"/>
    <w:rsid w:val="005E0071"/>
    <w:rsid w:val="005E2782"/>
    <w:rsid w:val="005E4A7E"/>
    <w:rsid w:val="005E5ABD"/>
    <w:rsid w:val="005E6874"/>
    <w:rsid w:val="005E6D08"/>
    <w:rsid w:val="005F0680"/>
    <w:rsid w:val="005F0B42"/>
    <w:rsid w:val="005F4CE5"/>
    <w:rsid w:val="005F4EB0"/>
    <w:rsid w:val="005F75A0"/>
    <w:rsid w:val="005F7BB2"/>
    <w:rsid w:val="00603366"/>
    <w:rsid w:val="00606ADE"/>
    <w:rsid w:val="00612DB5"/>
    <w:rsid w:val="0061399D"/>
    <w:rsid w:val="006160D8"/>
    <w:rsid w:val="006164F8"/>
    <w:rsid w:val="0062289A"/>
    <w:rsid w:val="0062758A"/>
    <w:rsid w:val="00627BAD"/>
    <w:rsid w:val="00630CF9"/>
    <w:rsid w:val="00631869"/>
    <w:rsid w:val="00631BED"/>
    <w:rsid w:val="0063404A"/>
    <w:rsid w:val="00637D85"/>
    <w:rsid w:val="00637E6A"/>
    <w:rsid w:val="00640C0F"/>
    <w:rsid w:val="00641197"/>
    <w:rsid w:val="0064225C"/>
    <w:rsid w:val="006431C8"/>
    <w:rsid w:val="00643752"/>
    <w:rsid w:val="00644203"/>
    <w:rsid w:val="00644813"/>
    <w:rsid w:val="0064686C"/>
    <w:rsid w:val="0064798C"/>
    <w:rsid w:val="00647BDB"/>
    <w:rsid w:val="00651631"/>
    <w:rsid w:val="0065295D"/>
    <w:rsid w:val="006537F6"/>
    <w:rsid w:val="00655290"/>
    <w:rsid w:val="006559BC"/>
    <w:rsid w:val="00661040"/>
    <w:rsid w:val="00666D40"/>
    <w:rsid w:val="00667185"/>
    <w:rsid w:val="00675001"/>
    <w:rsid w:val="006762DA"/>
    <w:rsid w:val="00680DC0"/>
    <w:rsid w:val="006815D7"/>
    <w:rsid w:val="006830CD"/>
    <w:rsid w:val="00684B78"/>
    <w:rsid w:val="00686B78"/>
    <w:rsid w:val="0069645B"/>
    <w:rsid w:val="00697310"/>
    <w:rsid w:val="00697BAA"/>
    <w:rsid w:val="006A3ED9"/>
    <w:rsid w:val="006A5BED"/>
    <w:rsid w:val="006A752D"/>
    <w:rsid w:val="006B0014"/>
    <w:rsid w:val="006B0519"/>
    <w:rsid w:val="006B4A25"/>
    <w:rsid w:val="006B5BB6"/>
    <w:rsid w:val="006B71E2"/>
    <w:rsid w:val="006B7934"/>
    <w:rsid w:val="006C076D"/>
    <w:rsid w:val="006C1916"/>
    <w:rsid w:val="006C1FA8"/>
    <w:rsid w:val="006C28CC"/>
    <w:rsid w:val="006C4212"/>
    <w:rsid w:val="006C7AE5"/>
    <w:rsid w:val="006C7D6D"/>
    <w:rsid w:val="006D0362"/>
    <w:rsid w:val="006D2EE2"/>
    <w:rsid w:val="006D5C21"/>
    <w:rsid w:val="006D6076"/>
    <w:rsid w:val="006D6A94"/>
    <w:rsid w:val="006D7B10"/>
    <w:rsid w:val="006E0A4F"/>
    <w:rsid w:val="006E21E3"/>
    <w:rsid w:val="006E422E"/>
    <w:rsid w:val="006E6B13"/>
    <w:rsid w:val="006E6FC8"/>
    <w:rsid w:val="006F0163"/>
    <w:rsid w:val="006F1130"/>
    <w:rsid w:val="006F3E2A"/>
    <w:rsid w:val="006F7087"/>
    <w:rsid w:val="00700191"/>
    <w:rsid w:val="00705AEE"/>
    <w:rsid w:val="00707270"/>
    <w:rsid w:val="00711CD1"/>
    <w:rsid w:val="00716720"/>
    <w:rsid w:val="0072224B"/>
    <w:rsid w:val="0072403D"/>
    <w:rsid w:val="007248A3"/>
    <w:rsid w:val="007248CE"/>
    <w:rsid w:val="00725ED1"/>
    <w:rsid w:val="0073233B"/>
    <w:rsid w:val="00735645"/>
    <w:rsid w:val="0073757F"/>
    <w:rsid w:val="00741257"/>
    <w:rsid w:val="00742109"/>
    <w:rsid w:val="007514B4"/>
    <w:rsid w:val="00753C04"/>
    <w:rsid w:val="00754318"/>
    <w:rsid w:val="007552AF"/>
    <w:rsid w:val="0075575A"/>
    <w:rsid w:val="00756140"/>
    <w:rsid w:val="00756377"/>
    <w:rsid w:val="00763B18"/>
    <w:rsid w:val="00764BB5"/>
    <w:rsid w:val="0077070C"/>
    <w:rsid w:val="00770D16"/>
    <w:rsid w:val="00775008"/>
    <w:rsid w:val="00785711"/>
    <w:rsid w:val="00785721"/>
    <w:rsid w:val="007868A5"/>
    <w:rsid w:val="00786DB5"/>
    <w:rsid w:val="007901A9"/>
    <w:rsid w:val="00791000"/>
    <w:rsid w:val="007A18D4"/>
    <w:rsid w:val="007A1C63"/>
    <w:rsid w:val="007A292F"/>
    <w:rsid w:val="007A4D75"/>
    <w:rsid w:val="007A5BBC"/>
    <w:rsid w:val="007A6BCA"/>
    <w:rsid w:val="007A6C66"/>
    <w:rsid w:val="007B2D8B"/>
    <w:rsid w:val="007B6AC4"/>
    <w:rsid w:val="007C5F58"/>
    <w:rsid w:val="007C6A2E"/>
    <w:rsid w:val="007C7237"/>
    <w:rsid w:val="007C7BBD"/>
    <w:rsid w:val="007D135D"/>
    <w:rsid w:val="007D1633"/>
    <w:rsid w:val="007D260F"/>
    <w:rsid w:val="007D3A73"/>
    <w:rsid w:val="007D5778"/>
    <w:rsid w:val="007D753D"/>
    <w:rsid w:val="007E16CE"/>
    <w:rsid w:val="007E23B7"/>
    <w:rsid w:val="007E3267"/>
    <w:rsid w:val="007E33BE"/>
    <w:rsid w:val="007E35D8"/>
    <w:rsid w:val="007E37F7"/>
    <w:rsid w:val="007E4347"/>
    <w:rsid w:val="007E6BA9"/>
    <w:rsid w:val="007E7A24"/>
    <w:rsid w:val="007F0DCF"/>
    <w:rsid w:val="007F6A9C"/>
    <w:rsid w:val="007F6FC5"/>
    <w:rsid w:val="007F79D0"/>
    <w:rsid w:val="00800469"/>
    <w:rsid w:val="008008F2"/>
    <w:rsid w:val="00802B85"/>
    <w:rsid w:val="00803A50"/>
    <w:rsid w:val="0080649C"/>
    <w:rsid w:val="00812D98"/>
    <w:rsid w:val="00817AF6"/>
    <w:rsid w:val="00821A07"/>
    <w:rsid w:val="008220A6"/>
    <w:rsid w:val="00822E4B"/>
    <w:rsid w:val="0083344E"/>
    <w:rsid w:val="008336CC"/>
    <w:rsid w:val="00835560"/>
    <w:rsid w:val="008422D9"/>
    <w:rsid w:val="008518DB"/>
    <w:rsid w:val="008552A5"/>
    <w:rsid w:val="008566A5"/>
    <w:rsid w:val="00870A88"/>
    <w:rsid w:val="008715E1"/>
    <w:rsid w:val="008738D1"/>
    <w:rsid w:val="00873B30"/>
    <w:rsid w:val="00875896"/>
    <w:rsid w:val="0087656D"/>
    <w:rsid w:val="00880AEF"/>
    <w:rsid w:val="00880B04"/>
    <w:rsid w:val="00882B47"/>
    <w:rsid w:val="008840DC"/>
    <w:rsid w:val="008858F3"/>
    <w:rsid w:val="00895914"/>
    <w:rsid w:val="00896D0E"/>
    <w:rsid w:val="0089764B"/>
    <w:rsid w:val="008A3164"/>
    <w:rsid w:val="008A3668"/>
    <w:rsid w:val="008A70AB"/>
    <w:rsid w:val="008B09D6"/>
    <w:rsid w:val="008B4050"/>
    <w:rsid w:val="008B618B"/>
    <w:rsid w:val="008C6B51"/>
    <w:rsid w:val="008C7827"/>
    <w:rsid w:val="008D5C1D"/>
    <w:rsid w:val="008D66A4"/>
    <w:rsid w:val="008D6AC9"/>
    <w:rsid w:val="008D723A"/>
    <w:rsid w:val="008E0D18"/>
    <w:rsid w:val="008F00E5"/>
    <w:rsid w:val="008F2BF5"/>
    <w:rsid w:val="008F30F7"/>
    <w:rsid w:val="008F379E"/>
    <w:rsid w:val="008F5598"/>
    <w:rsid w:val="008F5A38"/>
    <w:rsid w:val="008F62B2"/>
    <w:rsid w:val="008F750F"/>
    <w:rsid w:val="008F7529"/>
    <w:rsid w:val="00900CD2"/>
    <w:rsid w:val="00901F36"/>
    <w:rsid w:val="009161FC"/>
    <w:rsid w:val="00916CF3"/>
    <w:rsid w:val="00917A0B"/>
    <w:rsid w:val="009228DE"/>
    <w:rsid w:val="00927730"/>
    <w:rsid w:val="009366EC"/>
    <w:rsid w:val="00936A7F"/>
    <w:rsid w:val="00941D8E"/>
    <w:rsid w:val="009446BB"/>
    <w:rsid w:val="00953A44"/>
    <w:rsid w:val="00955C73"/>
    <w:rsid w:val="00957723"/>
    <w:rsid w:val="009608B3"/>
    <w:rsid w:val="0096469C"/>
    <w:rsid w:val="0096648A"/>
    <w:rsid w:val="00967259"/>
    <w:rsid w:val="00971C2A"/>
    <w:rsid w:val="00985F19"/>
    <w:rsid w:val="009862BD"/>
    <w:rsid w:val="009877E9"/>
    <w:rsid w:val="00990A66"/>
    <w:rsid w:val="00992D09"/>
    <w:rsid w:val="00995E63"/>
    <w:rsid w:val="009964D5"/>
    <w:rsid w:val="009A0BB4"/>
    <w:rsid w:val="009B26A3"/>
    <w:rsid w:val="009B3916"/>
    <w:rsid w:val="009B4D43"/>
    <w:rsid w:val="009B53D8"/>
    <w:rsid w:val="009B5A57"/>
    <w:rsid w:val="009C7623"/>
    <w:rsid w:val="009C7CDC"/>
    <w:rsid w:val="009D0016"/>
    <w:rsid w:val="009D1E86"/>
    <w:rsid w:val="009D6123"/>
    <w:rsid w:val="009D63E4"/>
    <w:rsid w:val="009D64A0"/>
    <w:rsid w:val="009D76F4"/>
    <w:rsid w:val="009E3F32"/>
    <w:rsid w:val="009E753C"/>
    <w:rsid w:val="009F08F6"/>
    <w:rsid w:val="009F3DC2"/>
    <w:rsid w:val="009F6607"/>
    <w:rsid w:val="009F67E2"/>
    <w:rsid w:val="00A01933"/>
    <w:rsid w:val="00A0253B"/>
    <w:rsid w:val="00A037A4"/>
    <w:rsid w:val="00A03FED"/>
    <w:rsid w:val="00A05764"/>
    <w:rsid w:val="00A06D60"/>
    <w:rsid w:val="00A06E63"/>
    <w:rsid w:val="00A10CF2"/>
    <w:rsid w:val="00A11471"/>
    <w:rsid w:val="00A12E4C"/>
    <w:rsid w:val="00A164B7"/>
    <w:rsid w:val="00A20D38"/>
    <w:rsid w:val="00A21FDC"/>
    <w:rsid w:val="00A2701C"/>
    <w:rsid w:val="00A3294F"/>
    <w:rsid w:val="00A440E0"/>
    <w:rsid w:val="00A53B6A"/>
    <w:rsid w:val="00A6015C"/>
    <w:rsid w:val="00A62DF4"/>
    <w:rsid w:val="00A64FF2"/>
    <w:rsid w:val="00A65CD7"/>
    <w:rsid w:val="00A66AAC"/>
    <w:rsid w:val="00A66E88"/>
    <w:rsid w:val="00A72B26"/>
    <w:rsid w:val="00A73A0D"/>
    <w:rsid w:val="00A73FB6"/>
    <w:rsid w:val="00A818D9"/>
    <w:rsid w:val="00A82862"/>
    <w:rsid w:val="00A8436F"/>
    <w:rsid w:val="00A876F5"/>
    <w:rsid w:val="00A87F41"/>
    <w:rsid w:val="00A90919"/>
    <w:rsid w:val="00A90F5E"/>
    <w:rsid w:val="00A9329D"/>
    <w:rsid w:val="00A9396D"/>
    <w:rsid w:val="00AA0C77"/>
    <w:rsid w:val="00AA718E"/>
    <w:rsid w:val="00AA73C9"/>
    <w:rsid w:val="00AB3E63"/>
    <w:rsid w:val="00AB40AE"/>
    <w:rsid w:val="00AC09C4"/>
    <w:rsid w:val="00AC5709"/>
    <w:rsid w:val="00AC580B"/>
    <w:rsid w:val="00AC5E69"/>
    <w:rsid w:val="00AC5ED5"/>
    <w:rsid w:val="00AC6B0C"/>
    <w:rsid w:val="00AD44F5"/>
    <w:rsid w:val="00AD5135"/>
    <w:rsid w:val="00AD78E7"/>
    <w:rsid w:val="00AE1EA7"/>
    <w:rsid w:val="00AE26CF"/>
    <w:rsid w:val="00AE60D4"/>
    <w:rsid w:val="00AE6B05"/>
    <w:rsid w:val="00AE75B1"/>
    <w:rsid w:val="00AE7F97"/>
    <w:rsid w:val="00AF2F37"/>
    <w:rsid w:val="00AF3969"/>
    <w:rsid w:val="00AF40E5"/>
    <w:rsid w:val="00AF6668"/>
    <w:rsid w:val="00AF73FB"/>
    <w:rsid w:val="00B00BAB"/>
    <w:rsid w:val="00B01ECF"/>
    <w:rsid w:val="00B066A1"/>
    <w:rsid w:val="00B07C23"/>
    <w:rsid w:val="00B07E32"/>
    <w:rsid w:val="00B10C19"/>
    <w:rsid w:val="00B208E0"/>
    <w:rsid w:val="00B20C88"/>
    <w:rsid w:val="00B22007"/>
    <w:rsid w:val="00B222ED"/>
    <w:rsid w:val="00B23BDA"/>
    <w:rsid w:val="00B23D6C"/>
    <w:rsid w:val="00B246F9"/>
    <w:rsid w:val="00B24FB0"/>
    <w:rsid w:val="00B25810"/>
    <w:rsid w:val="00B27C58"/>
    <w:rsid w:val="00B312A7"/>
    <w:rsid w:val="00B373B5"/>
    <w:rsid w:val="00B40B98"/>
    <w:rsid w:val="00B4212D"/>
    <w:rsid w:val="00B42C1E"/>
    <w:rsid w:val="00B44ADB"/>
    <w:rsid w:val="00B44F89"/>
    <w:rsid w:val="00B5132A"/>
    <w:rsid w:val="00B53FE0"/>
    <w:rsid w:val="00B54037"/>
    <w:rsid w:val="00B569B9"/>
    <w:rsid w:val="00B575BD"/>
    <w:rsid w:val="00B63D8D"/>
    <w:rsid w:val="00B704C3"/>
    <w:rsid w:val="00B73C47"/>
    <w:rsid w:val="00B761EC"/>
    <w:rsid w:val="00B767B8"/>
    <w:rsid w:val="00B76CC6"/>
    <w:rsid w:val="00B85C9E"/>
    <w:rsid w:val="00B90477"/>
    <w:rsid w:val="00B9079E"/>
    <w:rsid w:val="00B97306"/>
    <w:rsid w:val="00B97D4E"/>
    <w:rsid w:val="00BA1931"/>
    <w:rsid w:val="00BA1E60"/>
    <w:rsid w:val="00BA60C3"/>
    <w:rsid w:val="00BB068A"/>
    <w:rsid w:val="00BB2871"/>
    <w:rsid w:val="00BB466D"/>
    <w:rsid w:val="00BB4683"/>
    <w:rsid w:val="00BB68B5"/>
    <w:rsid w:val="00BB7DCD"/>
    <w:rsid w:val="00BC1897"/>
    <w:rsid w:val="00BC2105"/>
    <w:rsid w:val="00BC2E70"/>
    <w:rsid w:val="00BC6589"/>
    <w:rsid w:val="00BD4489"/>
    <w:rsid w:val="00BD590A"/>
    <w:rsid w:val="00BE006E"/>
    <w:rsid w:val="00BE4422"/>
    <w:rsid w:val="00BE4E81"/>
    <w:rsid w:val="00BE5007"/>
    <w:rsid w:val="00BE68EC"/>
    <w:rsid w:val="00BF11B8"/>
    <w:rsid w:val="00BF25CB"/>
    <w:rsid w:val="00BF3786"/>
    <w:rsid w:val="00BF68BB"/>
    <w:rsid w:val="00C00BCC"/>
    <w:rsid w:val="00C028C7"/>
    <w:rsid w:val="00C02BD8"/>
    <w:rsid w:val="00C02DEF"/>
    <w:rsid w:val="00C03C9C"/>
    <w:rsid w:val="00C04617"/>
    <w:rsid w:val="00C07CAF"/>
    <w:rsid w:val="00C16D61"/>
    <w:rsid w:val="00C20143"/>
    <w:rsid w:val="00C24008"/>
    <w:rsid w:val="00C255A3"/>
    <w:rsid w:val="00C258AF"/>
    <w:rsid w:val="00C31599"/>
    <w:rsid w:val="00C32F3F"/>
    <w:rsid w:val="00C3681C"/>
    <w:rsid w:val="00C42364"/>
    <w:rsid w:val="00C5308F"/>
    <w:rsid w:val="00C540A5"/>
    <w:rsid w:val="00C54190"/>
    <w:rsid w:val="00C549C9"/>
    <w:rsid w:val="00C54AA2"/>
    <w:rsid w:val="00C56DE1"/>
    <w:rsid w:val="00C56F72"/>
    <w:rsid w:val="00C60991"/>
    <w:rsid w:val="00C61EB5"/>
    <w:rsid w:val="00C6218D"/>
    <w:rsid w:val="00C6557C"/>
    <w:rsid w:val="00C6708D"/>
    <w:rsid w:val="00C74247"/>
    <w:rsid w:val="00C75957"/>
    <w:rsid w:val="00C77AAF"/>
    <w:rsid w:val="00C809E8"/>
    <w:rsid w:val="00C825C1"/>
    <w:rsid w:val="00C84518"/>
    <w:rsid w:val="00C846C5"/>
    <w:rsid w:val="00C910CC"/>
    <w:rsid w:val="00C91E2F"/>
    <w:rsid w:val="00C92B8F"/>
    <w:rsid w:val="00C93B8C"/>
    <w:rsid w:val="00C950C6"/>
    <w:rsid w:val="00C95E6C"/>
    <w:rsid w:val="00C963DD"/>
    <w:rsid w:val="00CA0A9D"/>
    <w:rsid w:val="00CA1B67"/>
    <w:rsid w:val="00CA51F9"/>
    <w:rsid w:val="00CA5577"/>
    <w:rsid w:val="00CA6E84"/>
    <w:rsid w:val="00CB0933"/>
    <w:rsid w:val="00CB1627"/>
    <w:rsid w:val="00CB2EE5"/>
    <w:rsid w:val="00CB330B"/>
    <w:rsid w:val="00CC108E"/>
    <w:rsid w:val="00CC133F"/>
    <w:rsid w:val="00CC2087"/>
    <w:rsid w:val="00CD1401"/>
    <w:rsid w:val="00CE05D0"/>
    <w:rsid w:val="00CE0A3D"/>
    <w:rsid w:val="00CE3045"/>
    <w:rsid w:val="00CE4C72"/>
    <w:rsid w:val="00CE5D5A"/>
    <w:rsid w:val="00CE74FE"/>
    <w:rsid w:val="00CF09D4"/>
    <w:rsid w:val="00CF125E"/>
    <w:rsid w:val="00CF12BA"/>
    <w:rsid w:val="00CF229C"/>
    <w:rsid w:val="00CF35F5"/>
    <w:rsid w:val="00CF5422"/>
    <w:rsid w:val="00D02607"/>
    <w:rsid w:val="00D07CA8"/>
    <w:rsid w:val="00D1212C"/>
    <w:rsid w:val="00D13A86"/>
    <w:rsid w:val="00D21561"/>
    <w:rsid w:val="00D26756"/>
    <w:rsid w:val="00D26B6F"/>
    <w:rsid w:val="00D30D6C"/>
    <w:rsid w:val="00D34EFC"/>
    <w:rsid w:val="00D3678C"/>
    <w:rsid w:val="00D41A4C"/>
    <w:rsid w:val="00D43A50"/>
    <w:rsid w:val="00D44DAE"/>
    <w:rsid w:val="00D462C2"/>
    <w:rsid w:val="00D50A07"/>
    <w:rsid w:val="00D5429E"/>
    <w:rsid w:val="00D542A9"/>
    <w:rsid w:val="00D56BD9"/>
    <w:rsid w:val="00D579B9"/>
    <w:rsid w:val="00D613F6"/>
    <w:rsid w:val="00D62E0B"/>
    <w:rsid w:val="00D7111D"/>
    <w:rsid w:val="00D726D7"/>
    <w:rsid w:val="00D72957"/>
    <w:rsid w:val="00D80314"/>
    <w:rsid w:val="00D87EC5"/>
    <w:rsid w:val="00D93FEC"/>
    <w:rsid w:val="00D96539"/>
    <w:rsid w:val="00D97E5D"/>
    <w:rsid w:val="00DA0022"/>
    <w:rsid w:val="00DA01FF"/>
    <w:rsid w:val="00DA23E0"/>
    <w:rsid w:val="00DA5D9B"/>
    <w:rsid w:val="00DB14C9"/>
    <w:rsid w:val="00DB71EF"/>
    <w:rsid w:val="00DC02E0"/>
    <w:rsid w:val="00DC2749"/>
    <w:rsid w:val="00DC34A0"/>
    <w:rsid w:val="00DD3358"/>
    <w:rsid w:val="00DD53CA"/>
    <w:rsid w:val="00DD60A4"/>
    <w:rsid w:val="00DD6237"/>
    <w:rsid w:val="00DD69DC"/>
    <w:rsid w:val="00DE339B"/>
    <w:rsid w:val="00DE6697"/>
    <w:rsid w:val="00DF0C51"/>
    <w:rsid w:val="00DF1B39"/>
    <w:rsid w:val="00DF1F83"/>
    <w:rsid w:val="00DF2032"/>
    <w:rsid w:val="00DF380B"/>
    <w:rsid w:val="00DF5BF0"/>
    <w:rsid w:val="00DF6640"/>
    <w:rsid w:val="00DF6EC4"/>
    <w:rsid w:val="00DF6F2D"/>
    <w:rsid w:val="00E037BC"/>
    <w:rsid w:val="00E12227"/>
    <w:rsid w:val="00E12CDE"/>
    <w:rsid w:val="00E1327B"/>
    <w:rsid w:val="00E1332F"/>
    <w:rsid w:val="00E139E1"/>
    <w:rsid w:val="00E22E0A"/>
    <w:rsid w:val="00E24F25"/>
    <w:rsid w:val="00E2698A"/>
    <w:rsid w:val="00E27F23"/>
    <w:rsid w:val="00E3077E"/>
    <w:rsid w:val="00E30788"/>
    <w:rsid w:val="00E30B70"/>
    <w:rsid w:val="00E32D72"/>
    <w:rsid w:val="00E333D4"/>
    <w:rsid w:val="00E355C4"/>
    <w:rsid w:val="00E3668B"/>
    <w:rsid w:val="00E37584"/>
    <w:rsid w:val="00E37D7E"/>
    <w:rsid w:val="00E41775"/>
    <w:rsid w:val="00E436F2"/>
    <w:rsid w:val="00E45329"/>
    <w:rsid w:val="00E4582A"/>
    <w:rsid w:val="00E46698"/>
    <w:rsid w:val="00E61F05"/>
    <w:rsid w:val="00E661B7"/>
    <w:rsid w:val="00E66C3F"/>
    <w:rsid w:val="00E70503"/>
    <w:rsid w:val="00E855CF"/>
    <w:rsid w:val="00E8750C"/>
    <w:rsid w:val="00E91189"/>
    <w:rsid w:val="00E921A7"/>
    <w:rsid w:val="00E95273"/>
    <w:rsid w:val="00E9627B"/>
    <w:rsid w:val="00E9647F"/>
    <w:rsid w:val="00E9707D"/>
    <w:rsid w:val="00E9728B"/>
    <w:rsid w:val="00E9753A"/>
    <w:rsid w:val="00EA0CC8"/>
    <w:rsid w:val="00EA1686"/>
    <w:rsid w:val="00EA581F"/>
    <w:rsid w:val="00EA61DC"/>
    <w:rsid w:val="00EA713A"/>
    <w:rsid w:val="00EB02B2"/>
    <w:rsid w:val="00EB0318"/>
    <w:rsid w:val="00EB0ABE"/>
    <w:rsid w:val="00EB24F1"/>
    <w:rsid w:val="00EB374C"/>
    <w:rsid w:val="00EB64FF"/>
    <w:rsid w:val="00EC170F"/>
    <w:rsid w:val="00EC1797"/>
    <w:rsid w:val="00EC53E4"/>
    <w:rsid w:val="00EC5610"/>
    <w:rsid w:val="00EC5DEC"/>
    <w:rsid w:val="00ED0938"/>
    <w:rsid w:val="00ED0E15"/>
    <w:rsid w:val="00ED133D"/>
    <w:rsid w:val="00ED2FD4"/>
    <w:rsid w:val="00ED350C"/>
    <w:rsid w:val="00ED40CA"/>
    <w:rsid w:val="00ED4D5C"/>
    <w:rsid w:val="00ED51C7"/>
    <w:rsid w:val="00ED5618"/>
    <w:rsid w:val="00ED6657"/>
    <w:rsid w:val="00ED6D38"/>
    <w:rsid w:val="00ED7018"/>
    <w:rsid w:val="00ED73EE"/>
    <w:rsid w:val="00EE4A72"/>
    <w:rsid w:val="00EE4AE5"/>
    <w:rsid w:val="00EE7FE9"/>
    <w:rsid w:val="00EF3A48"/>
    <w:rsid w:val="00EF3E6D"/>
    <w:rsid w:val="00EF3F30"/>
    <w:rsid w:val="00EF41F3"/>
    <w:rsid w:val="00EF4A66"/>
    <w:rsid w:val="00EF6D7E"/>
    <w:rsid w:val="00EF6F7D"/>
    <w:rsid w:val="00F02D39"/>
    <w:rsid w:val="00F03480"/>
    <w:rsid w:val="00F03FB6"/>
    <w:rsid w:val="00F0775B"/>
    <w:rsid w:val="00F1035C"/>
    <w:rsid w:val="00F149EE"/>
    <w:rsid w:val="00F24522"/>
    <w:rsid w:val="00F2569E"/>
    <w:rsid w:val="00F265E0"/>
    <w:rsid w:val="00F27942"/>
    <w:rsid w:val="00F31B89"/>
    <w:rsid w:val="00F32DAB"/>
    <w:rsid w:val="00F33DF0"/>
    <w:rsid w:val="00F3557B"/>
    <w:rsid w:val="00F40765"/>
    <w:rsid w:val="00F42C69"/>
    <w:rsid w:val="00F44E80"/>
    <w:rsid w:val="00F456FF"/>
    <w:rsid w:val="00F541B4"/>
    <w:rsid w:val="00F54912"/>
    <w:rsid w:val="00F550A9"/>
    <w:rsid w:val="00F5623B"/>
    <w:rsid w:val="00F563DD"/>
    <w:rsid w:val="00F60FEF"/>
    <w:rsid w:val="00F61C39"/>
    <w:rsid w:val="00F6254A"/>
    <w:rsid w:val="00F626EF"/>
    <w:rsid w:val="00F62CD2"/>
    <w:rsid w:val="00F63F6F"/>
    <w:rsid w:val="00F64B00"/>
    <w:rsid w:val="00F65FAB"/>
    <w:rsid w:val="00F6627D"/>
    <w:rsid w:val="00F73D7B"/>
    <w:rsid w:val="00F73F76"/>
    <w:rsid w:val="00F75B4B"/>
    <w:rsid w:val="00F761FF"/>
    <w:rsid w:val="00F765B5"/>
    <w:rsid w:val="00F80078"/>
    <w:rsid w:val="00F81803"/>
    <w:rsid w:val="00F82FF2"/>
    <w:rsid w:val="00F87256"/>
    <w:rsid w:val="00F918C3"/>
    <w:rsid w:val="00F91C4D"/>
    <w:rsid w:val="00F922D6"/>
    <w:rsid w:val="00FA31C9"/>
    <w:rsid w:val="00FA3297"/>
    <w:rsid w:val="00FA6DBF"/>
    <w:rsid w:val="00FB2B03"/>
    <w:rsid w:val="00FB4EA9"/>
    <w:rsid w:val="00FB62CE"/>
    <w:rsid w:val="00FB7ADA"/>
    <w:rsid w:val="00FC1E02"/>
    <w:rsid w:val="00FC6E3A"/>
    <w:rsid w:val="00FD2441"/>
    <w:rsid w:val="00FD3AD1"/>
    <w:rsid w:val="00FD4458"/>
    <w:rsid w:val="00FD4C09"/>
    <w:rsid w:val="00FD4CFF"/>
    <w:rsid w:val="00FD68D8"/>
    <w:rsid w:val="00FD7798"/>
    <w:rsid w:val="00FE042E"/>
    <w:rsid w:val="00FE083F"/>
    <w:rsid w:val="00FE20C3"/>
    <w:rsid w:val="00FE294D"/>
    <w:rsid w:val="00FE3AC5"/>
    <w:rsid w:val="00FE3C0A"/>
    <w:rsid w:val="00FE3DDB"/>
    <w:rsid w:val="00FF0264"/>
    <w:rsid w:val="00FF0BE8"/>
    <w:rsid w:val="00FF399C"/>
    <w:rsid w:val="00FF57BE"/>
    <w:rsid w:val="1BFD3AFF"/>
    <w:rsid w:val="273B7124"/>
    <w:rsid w:val="2E873F5C"/>
    <w:rsid w:val="3BB093B5"/>
    <w:rsid w:val="3BF7D6F1"/>
    <w:rsid w:val="3D265430"/>
    <w:rsid w:val="3EFE93D8"/>
    <w:rsid w:val="4DEFD534"/>
    <w:rsid w:val="4FD7ECDB"/>
    <w:rsid w:val="4FFF60CE"/>
    <w:rsid w:val="56CD6BFF"/>
    <w:rsid w:val="57FFE2CC"/>
    <w:rsid w:val="5BBF82CE"/>
    <w:rsid w:val="5CEA4CA5"/>
    <w:rsid w:val="5CFFD950"/>
    <w:rsid w:val="5F563B82"/>
    <w:rsid w:val="5FFB9703"/>
    <w:rsid w:val="635F8C6D"/>
    <w:rsid w:val="636E2381"/>
    <w:rsid w:val="66762E49"/>
    <w:rsid w:val="6AA8B06D"/>
    <w:rsid w:val="6F7DF489"/>
    <w:rsid w:val="71597735"/>
    <w:rsid w:val="73FF2A6A"/>
    <w:rsid w:val="74B7FE7B"/>
    <w:rsid w:val="768FDE30"/>
    <w:rsid w:val="76DB7C2C"/>
    <w:rsid w:val="77F4B6DD"/>
    <w:rsid w:val="77FFEB44"/>
    <w:rsid w:val="79B5D218"/>
    <w:rsid w:val="7B8FD8FA"/>
    <w:rsid w:val="7B9F17DE"/>
    <w:rsid w:val="7D7DBA6B"/>
    <w:rsid w:val="7D7F8609"/>
    <w:rsid w:val="7D7F8B19"/>
    <w:rsid w:val="7DBF5539"/>
    <w:rsid w:val="7DDCDA20"/>
    <w:rsid w:val="7FEFEE09"/>
    <w:rsid w:val="9FB5CE72"/>
    <w:rsid w:val="9FFEE709"/>
    <w:rsid w:val="9FFFA8D8"/>
    <w:rsid w:val="B9FFCDD2"/>
    <w:rsid w:val="BDBA8389"/>
    <w:rsid w:val="BEBFBA90"/>
    <w:rsid w:val="BEDD2895"/>
    <w:rsid w:val="DC1E4D6B"/>
    <w:rsid w:val="DDDDF466"/>
    <w:rsid w:val="DEBB0AE7"/>
    <w:rsid w:val="DFEB9A68"/>
    <w:rsid w:val="DFFE53E5"/>
    <w:rsid w:val="E8E7B3A1"/>
    <w:rsid w:val="F79D9B7F"/>
    <w:rsid w:val="F7BFDDE8"/>
    <w:rsid w:val="F7DF9A40"/>
    <w:rsid w:val="F7FFC4A0"/>
    <w:rsid w:val="F97F0EFE"/>
    <w:rsid w:val="FBDBD61F"/>
    <w:rsid w:val="FD6F3189"/>
    <w:rsid w:val="FEDD5CC2"/>
    <w:rsid w:val="FEFBD76C"/>
    <w:rsid w:val="FF7DFA72"/>
    <w:rsid w:val="FF944C14"/>
    <w:rsid w:val="FF9F58EE"/>
    <w:rsid w:val="FFEE8C3F"/>
    <w:rsid w:val="FFFE1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2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11">
    <w:name w:val="页脚 Char"/>
    <w:basedOn w:val="9"/>
    <w:link w:val="5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批注框文本 Char"/>
    <w:basedOn w:val="9"/>
    <w:link w:val="4"/>
    <w:autoRedefine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4">
    <w:name w:val="文档结构图 Char"/>
    <w:basedOn w:val="9"/>
    <w:link w:val="2"/>
    <w:autoRedefine/>
    <w:semiHidden/>
    <w:qFormat/>
    <w:locked/>
    <w:uiPriority w:val="0"/>
    <w:rPr>
      <w:rFonts w:ascii="Times New Roman" w:hAnsi="Times New Roman" w:cs="Times New Roman"/>
      <w:sz w:val="2"/>
    </w:rPr>
  </w:style>
  <w:style w:type="character" w:customStyle="1" w:styleId="15">
    <w:name w:val="日期 Char"/>
    <w:basedOn w:val="9"/>
    <w:link w:val="3"/>
    <w:autoRedefine/>
    <w:semiHidden/>
    <w:qFormat/>
    <w:locked/>
    <w:uiPriority w:val="0"/>
    <w:rPr>
      <w:rFonts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61"/>
    <w:basedOn w:val="9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8">
    <w:name w:val="font71"/>
    <w:basedOn w:val="9"/>
    <w:autoRedefine/>
    <w:qFormat/>
    <w:uiPriority w:val="0"/>
    <w:rPr>
      <w:rFonts w:hint="eastAsia"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19">
    <w:name w:val="font2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0">
    <w:name w:val="font01"/>
    <w:basedOn w:val="9"/>
    <w:autoRedefine/>
    <w:qFormat/>
    <w:uiPriority w:val="0"/>
    <w:rPr>
      <w:rFonts w:hint="eastAsia" w:ascii="方正仿宋_GBK" w:hAnsi="方正仿宋_GBK" w:eastAsia="方正仿宋_GBK" w:cs="方正仿宋_GBK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74</Words>
  <Characters>428</Characters>
  <Lines>3</Lines>
  <Paragraphs>1</Paragraphs>
  <TotalTime>136</TotalTime>
  <ScaleCrop>false</ScaleCrop>
  <LinksUpToDate>false</LinksUpToDate>
  <CharactersWithSpaces>501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2020-12-13T11:52:00Z</dcterms:created>
  <dc:creator>Lenovo User</dc:creator>
  <cp:lastModifiedBy>Administrator</cp:lastModifiedBy>
  <cp:lastPrinted>2023-05-16T07:44:00Z</cp:lastPrinted>
  <dcterms:modified xsi:type="dcterms:W3CDTF">2024-03-01T03:05:10Z</dcterms:modified>
  <dc:title>回函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1BBA30B648E848F8941AC1CACACA3193_13</vt:lpwstr>
  </property>
</Properties>
</file>